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4029" w:rsidRDefault="00B04029"/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14503"/>
      </w:tblGrid>
      <w:tr w:rsidR="00B04029" w:rsidTr="00724DC1">
        <w:tc>
          <w:tcPr>
            <w:tcW w:w="5000" w:type="pct"/>
          </w:tcPr>
          <w:p w:rsidR="00B04029" w:rsidRDefault="00B04029" w:rsidP="00B04029">
            <w:r>
              <w:t>IMPRESA:</w:t>
            </w:r>
          </w:p>
          <w:p w:rsidR="00B04029" w:rsidRDefault="00B04029"/>
        </w:tc>
      </w:tr>
    </w:tbl>
    <w:p w:rsidR="00B04029" w:rsidRDefault="00B04029"/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14503"/>
      </w:tblGrid>
      <w:tr w:rsidR="00115B5D" w:rsidTr="00724DC1">
        <w:tc>
          <w:tcPr>
            <w:tcW w:w="5000" w:type="pct"/>
          </w:tcPr>
          <w:p w:rsidR="00115B5D" w:rsidRDefault="00115B5D" w:rsidP="00115B5D">
            <w:r>
              <w:t xml:space="preserve">CANTIERE SITO </w:t>
            </w:r>
            <w:proofErr w:type="gramStart"/>
            <w:r>
              <w:t>IN :</w:t>
            </w:r>
            <w:proofErr w:type="gramEnd"/>
          </w:p>
          <w:p w:rsidR="00115B5D" w:rsidRDefault="00115B5D"/>
        </w:tc>
      </w:tr>
      <w:tr w:rsidR="0086288E" w:rsidTr="00724DC1">
        <w:tc>
          <w:tcPr>
            <w:tcW w:w="5000" w:type="pct"/>
            <w:vAlign w:val="center"/>
          </w:tcPr>
          <w:p w:rsidR="0086288E" w:rsidRDefault="0086288E" w:rsidP="0086288E">
            <w:r>
              <w:t>DATA</w:t>
            </w:r>
            <w:r w:rsidR="00CD4C44">
              <w:t>:</w:t>
            </w:r>
          </w:p>
          <w:p w:rsidR="00CD4C44" w:rsidRDefault="00CD4C44" w:rsidP="0086288E"/>
        </w:tc>
      </w:tr>
    </w:tbl>
    <w:p w:rsidR="00B04029" w:rsidRDefault="00B04029"/>
    <w:p w:rsidR="001228C8" w:rsidRPr="00CD4C44" w:rsidRDefault="001228C8" w:rsidP="001228C8">
      <w:pPr>
        <w:jc w:val="both"/>
      </w:pPr>
      <w:r w:rsidRPr="00CD4C44">
        <w:t xml:space="preserve">Il sottoscritto </w:t>
      </w:r>
      <w:r w:rsidR="00CD4C44" w:rsidRPr="00CD4C44">
        <w:rPr>
          <w:rFonts w:ascii="Century Gothic" w:hAnsi="Century Gothic"/>
          <w:color w:val="000000" w:themeColor="text1"/>
          <w:sz w:val="16"/>
          <w:szCs w:val="16"/>
        </w:rPr>
        <w:t>……………………………</w:t>
      </w:r>
      <w:r w:rsidR="00CD4C44" w:rsidRPr="00CD4C44">
        <w:rPr>
          <w:rFonts w:ascii="Century Gothic" w:hAnsi="Century Gothic"/>
          <w:color w:val="000000" w:themeColor="text1"/>
          <w:sz w:val="16"/>
          <w:szCs w:val="16"/>
        </w:rPr>
        <w:t>………………………………………</w:t>
      </w:r>
      <w:proofErr w:type="gramStart"/>
      <w:r w:rsidR="00CD4C44" w:rsidRPr="00CD4C44">
        <w:rPr>
          <w:rFonts w:ascii="Century Gothic" w:hAnsi="Century Gothic"/>
          <w:color w:val="000000" w:themeColor="text1"/>
          <w:sz w:val="16"/>
          <w:szCs w:val="16"/>
        </w:rPr>
        <w:t>…….</w:t>
      </w:r>
      <w:proofErr w:type="gramEnd"/>
      <w:r w:rsidR="00CD4C44" w:rsidRPr="00CD4C44">
        <w:rPr>
          <w:rFonts w:ascii="Century Gothic" w:hAnsi="Century Gothic"/>
          <w:color w:val="000000" w:themeColor="text1"/>
          <w:sz w:val="16"/>
          <w:szCs w:val="16"/>
        </w:rPr>
        <w:t>……………</w:t>
      </w:r>
      <w:r w:rsidR="00CD4C44" w:rsidRPr="00CD4C44">
        <w:rPr>
          <w:rFonts w:ascii="Century Gothic" w:hAnsi="Century Gothic"/>
          <w:color w:val="000000" w:themeColor="text1"/>
        </w:rPr>
        <w:t xml:space="preserve"> </w:t>
      </w:r>
      <w:r w:rsidRPr="00CD4C44">
        <w:t xml:space="preserve">in qualità di </w:t>
      </w:r>
      <w:r w:rsidRPr="00CD4C44">
        <w:sym w:font="Symbol" w:char="F0A0"/>
      </w:r>
      <w:r w:rsidRPr="00CD4C44">
        <w:t xml:space="preserve"> Lavoratore autonomo </w:t>
      </w:r>
      <w:r w:rsidRPr="00CD4C44">
        <w:sym w:font="Symbol" w:char="F0A0"/>
      </w:r>
      <w:r w:rsidRPr="00CD4C44">
        <w:t xml:space="preserve"> Tecnico esterno </w:t>
      </w:r>
      <w:r w:rsidRPr="00CD4C44">
        <w:sym w:font="Symbol" w:char="F0A0"/>
      </w:r>
      <w:r w:rsidRPr="00CD4C44">
        <w:t xml:space="preserve"> Visitatore </w:t>
      </w:r>
      <w:r w:rsidRPr="00CD4C44">
        <w:sym w:font="Symbol" w:char="F0A0"/>
      </w:r>
      <w:r w:rsidRPr="00CD4C44">
        <w:t xml:space="preserve"> Altro</w:t>
      </w:r>
      <w:r w:rsidRPr="00CD4C44">
        <w:rPr>
          <w:rFonts w:ascii="Century Gothic" w:hAnsi="Century Gothic"/>
          <w:color w:val="000000" w:themeColor="text1"/>
        </w:rPr>
        <w:t xml:space="preserve"> </w:t>
      </w:r>
      <w:r w:rsidRPr="00CD4C44">
        <w:rPr>
          <w:rFonts w:ascii="Century Gothic" w:hAnsi="Century Gothic"/>
          <w:color w:val="000000" w:themeColor="text1"/>
          <w:sz w:val="16"/>
          <w:szCs w:val="16"/>
        </w:rPr>
        <w:t>………………………………</w:t>
      </w:r>
      <w:r w:rsidR="00CD4C44" w:rsidRPr="00CD4C44">
        <w:rPr>
          <w:rFonts w:ascii="Century Gothic" w:hAnsi="Century Gothic"/>
          <w:color w:val="000000" w:themeColor="text1"/>
          <w:sz w:val="16"/>
          <w:szCs w:val="16"/>
        </w:rPr>
        <w:t>…………………………</w:t>
      </w:r>
      <w:bookmarkStart w:id="0" w:name="_GoBack"/>
      <w:bookmarkEnd w:id="0"/>
      <w:r w:rsidR="00CD4C44" w:rsidRPr="00CD4C44">
        <w:rPr>
          <w:rFonts w:ascii="Century Gothic" w:hAnsi="Century Gothic"/>
          <w:color w:val="000000" w:themeColor="text1"/>
          <w:sz w:val="16"/>
          <w:szCs w:val="16"/>
        </w:rPr>
        <w:t>….</w:t>
      </w:r>
      <w:r w:rsidRPr="00CD4C44">
        <w:rPr>
          <w:rFonts w:ascii="Century Gothic" w:hAnsi="Century Gothic"/>
          <w:color w:val="000000" w:themeColor="text1"/>
          <w:sz w:val="16"/>
          <w:szCs w:val="16"/>
        </w:rPr>
        <w:t>…………</w:t>
      </w:r>
      <w:r w:rsidRPr="00CD4C44">
        <w:rPr>
          <w:rFonts w:ascii="Century Gothic" w:hAnsi="Century Gothic"/>
          <w:color w:val="000000" w:themeColor="text1"/>
        </w:rPr>
        <w:t xml:space="preserve"> </w:t>
      </w:r>
      <w:r w:rsidRPr="00CD4C44">
        <w:t>dichiara sotto la propria responsabilità,</w:t>
      </w:r>
      <w:r w:rsidRPr="00CD4C44">
        <w:rPr>
          <w:rFonts w:ascii="Century Gothic" w:hAnsi="Century Gothic"/>
          <w:color w:val="000000" w:themeColor="text1"/>
        </w:rPr>
        <w:t xml:space="preserve"> d</w:t>
      </w:r>
      <w:r w:rsidRPr="00CD4C44">
        <w:t xml:space="preserve">i aver effettuato la misurazione della temperatura corporea </w:t>
      </w:r>
      <w:r w:rsidR="00CD4C44" w:rsidRPr="00CD4C44">
        <w:t xml:space="preserve">la quale è </w:t>
      </w:r>
      <w:r w:rsidRPr="00CD4C44">
        <w:t xml:space="preserve">risultata </w:t>
      </w:r>
      <w:r w:rsidR="00CD4C44" w:rsidRPr="00CD4C44">
        <w:t xml:space="preserve">essere </w:t>
      </w:r>
      <w:r w:rsidRPr="00CD4C44">
        <w:t>inferiore a 37.5°</w:t>
      </w:r>
      <w:r w:rsidR="00CD4C44" w:rsidRPr="00CD4C44">
        <w:t>,</w:t>
      </w:r>
      <w:r w:rsidRPr="00CD4C44">
        <w:t xml:space="preserve"> </w:t>
      </w:r>
      <w:r w:rsidR="00CD4C44" w:rsidRPr="00CD4C44">
        <w:t xml:space="preserve">pertanto può </w:t>
      </w:r>
      <w:r w:rsidRPr="00CD4C44">
        <w:t>accedere al luogo di lavoro/cantiere seguendo le indicazioni inerenti ai comportamenti corretti da adottare per contrastare la diffusione del COVID-19.</w:t>
      </w:r>
    </w:p>
    <w:p w:rsidR="0027009A" w:rsidRPr="00CD4C44" w:rsidRDefault="0027009A" w:rsidP="001228C8">
      <w:pPr>
        <w:jc w:val="both"/>
      </w:pPr>
      <w:r w:rsidRPr="00CD4C44">
        <w:tab/>
      </w:r>
      <w:r w:rsidRPr="00CD4C44">
        <w:tab/>
      </w:r>
      <w:r w:rsidRPr="00CD4C44">
        <w:tab/>
      </w:r>
      <w:r w:rsidRPr="00CD4C44">
        <w:tab/>
      </w:r>
      <w:r w:rsidRPr="00CD4C44">
        <w:tab/>
      </w:r>
      <w:r w:rsidRPr="00CD4C44">
        <w:tab/>
      </w:r>
      <w:r w:rsidRPr="00CD4C44">
        <w:tab/>
      </w:r>
      <w:r w:rsidRPr="00CD4C44">
        <w:tab/>
      </w:r>
      <w:r w:rsidRPr="00CD4C44">
        <w:tab/>
      </w:r>
      <w:r w:rsidRPr="00CD4C44">
        <w:tab/>
      </w:r>
      <w:r w:rsidRPr="00CD4C44">
        <w:tab/>
      </w:r>
      <w:r w:rsidRPr="00CD4C44">
        <w:tab/>
      </w:r>
      <w:r w:rsidRPr="00CD4C44">
        <w:tab/>
      </w:r>
    </w:p>
    <w:p w:rsidR="0027009A" w:rsidRPr="00CD4C44" w:rsidRDefault="0027009A" w:rsidP="001228C8">
      <w:pPr>
        <w:jc w:val="both"/>
      </w:pPr>
      <w:r w:rsidRPr="00CD4C44">
        <w:tab/>
      </w:r>
      <w:r w:rsidRPr="00CD4C44">
        <w:tab/>
      </w:r>
      <w:r w:rsidRPr="00CD4C44">
        <w:tab/>
      </w:r>
      <w:r w:rsidRPr="00CD4C44">
        <w:tab/>
      </w:r>
      <w:r w:rsidRPr="00CD4C44">
        <w:tab/>
      </w:r>
      <w:r w:rsidRPr="00CD4C44">
        <w:tab/>
      </w:r>
      <w:r w:rsidRPr="00CD4C44">
        <w:tab/>
      </w:r>
      <w:r w:rsidRPr="00CD4C44">
        <w:tab/>
      </w:r>
      <w:r w:rsidRPr="00CD4C44">
        <w:tab/>
      </w:r>
      <w:r w:rsidRPr="00CD4C44">
        <w:tab/>
      </w:r>
      <w:r w:rsidRPr="00CD4C44">
        <w:tab/>
      </w:r>
      <w:r w:rsidRPr="00CD4C44">
        <w:tab/>
      </w:r>
      <w:r w:rsidRPr="00CD4C44">
        <w:tab/>
      </w:r>
      <w:r w:rsidRPr="00CD4C44">
        <w:tab/>
      </w:r>
      <w:r w:rsidRPr="00CD4C44">
        <w:tab/>
      </w:r>
      <w:r w:rsidRPr="00CD4C44">
        <w:tab/>
      </w:r>
      <w:r w:rsidRPr="00CD4C44">
        <w:tab/>
        <w:t>Firma</w:t>
      </w:r>
    </w:p>
    <w:p w:rsidR="0027009A" w:rsidRPr="00CD4C44" w:rsidRDefault="0027009A" w:rsidP="001228C8">
      <w:pPr>
        <w:jc w:val="both"/>
      </w:pPr>
      <w:r w:rsidRPr="00CD4C44">
        <w:tab/>
      </w:r>
      <w:r w:rsidRPr="00CD4C44">
        <w:tab/>
      </w:r>
      <w:r w:rsidRPr="00CD4C44">
        <w:tab/>
      </w:r>
      <w:r w:rsidRPr="00CD4C44">
        <w:tab/>
      </w:r>
      <w:r w:rsidRPr="00CD4C44">
        <w:tab/>
      </w:r>
      <w:r w:rsidRPr="00CD4C44">
        <w:tab/>
      </w:r>
      <w:r w:rsidRPr="00CD4C44">
        <w:tab/>
      </w:r>
      <w:r w:rsidRPr="00CD4C44">
        <w:tab/>
      </w:r>
      <w:r w:rsidRPr="00CD4C44">
        <w:tab/>
      </w:r>
      <w:r w:rsidRPr="00CD4C44">
        <w:tab/>
      </w:r>
      <w:r w:rsidRPr="00CD4C44">
        <w:tab/>
      </w:r>
      <w:r w:rsidRPr="00CD4C44">
        <w:tab/>
      </w:r>
      <w:r w:rsidRPr="00CD4C44">
        <w:tab/>
      </w:r>
      <w:r w:rsidRPr="00CD4C44">
        <w:tab/>
      </w:r>
      <w:r w:rsidRPr="00CD4C44">
        <w:tab/>
      </w:r>
      <w:r w:rsidRPr="00CD4C44">
        <w:tab/>
        <w:t>_________________</w:t>
      </w:r>
    </w:p>
    <w:p w:rsidR="0027009A" w:rsidRPr="00CD4C44" w:rsidRDefault="0027009A" w:rsidP="0027009A">
      <w:pPr>
        <w:jc w:val="both"/>
        <w:rPr>
          <w:rFonts w:ascii="Century Gothic" w:hAnsi="Century Gothic"/>
          <w:color w:val="000000" w:themeColor="text1"/>
        </w:rPr>
      </w:pPr>
    </w:p>
    <w:p w:rsidR="0027009A" w:rsidRPr="00CD4C44" w:rsidRDefault="0027009A" w:rsidP="0027009A">
      <w:pPr>
        <w:jc w:val="both"/>
      </w:pPr>
      <w:r w:rsidRPr="00CD4C44">
        <w:t xml:space="preserve">Il sottoscritto </w:t>
      </w:r>
      <w:r w:rsidR="00CD4C44" w:rsidRPr="00CD4C44">
        <w:rPr>
          <w:rFonts w:ascii="Century Gothic" w:hAnsi="Century Gothic"/>
          <w:color w:val="000000" w:themeColor="text1"/>
          <w:sz w:val="16"/>
          <w:szCs w:val="16"/>
        </w:rPr>
        <w:t>……………………………………</w:t>
      </w:r>
      <w:r w:rsidR="00CD4C44">
        <w:rPr>
          <w:rFonts w:ascii="Century Gothic" w:hAnsi="Century Gothic"/>
          <w:color w:val="000000" w:themeColor="text1"/>
          <w:sz w:val="16"/>
          <w:szCs w:val="16"/>
        </w:rPr>
        <w:t>………</w:t>
      </w:r>
      <w:proofErr w:type="gramStart"/>
      <w:r w:rsidR="00CD4C44">
        <w:rPr>
          <w:rFonts w:ascii="Century Gothic" w:hAnsi="Century Gothic"/>
          <w:color w:val="000000" w:themeColor="text1"/>
          <w:sz w:val="16"/>
          <w:szCs w:val="16"/>
        </w:rPr>
        <w:t>…….</w:t>
      </w:r>
      <w:proofErr w:type="gramEnd"/>
      <w:r w:rsidR="00CD4C44" w:rsidRPr="00CD4C44">
        <w:rPr>
          <w:rFonts w:ascii="Century Gothic" w:hAnsi="Century Gothic"/>
          <w:color w:val="000000" w:themeColor="text1"/>
          <w:sz w:val="16"/>
          <w:szCs w:val="16"/>
        </w:rPr>
        <w:t>…………</w:t>
      </w:r>
      <w:r w:rsidR="00CD4C44" w:rsidRPr="00CD4C44">
        <w:rPr>
          <w:rFonts w:ascii="Century Gothic" w:hAnsi="Century Gothic"/>
          <w:color w:val="000000" w:themeColor="text1"/>
        </w:rPr>
        <w:t xml:space="preserve"> </w:t>
      </w:r>
      <w:r w:rsidRPr="00CD4C44">
        <w:t>in qualità di Datore di lavoro dell’impresa</w:t>
      </w:r>
      <w:r w:rsidR="00CD4C44" w:rsidRPr="00CD4C44">
        <w:t xml:space="preserve"> </w:t>
      </w:r>
      <w:r w:rsidR="00CD4C44" w:rsidRPr="00CD4C44">
        <w:rPr>
          <w:rFonts w:ascii="Century Gothic" w:hAnsi="Century Gothic"/>
          <w:color w:val="000000" w:themeColor="text1"/>
          <w:sz w:val="16"/>
          <w:szCs w:val="16"/>
        </w:rPr>
        <w:t>…………</w:t>
      </w:r>
      <w:r w:rsidR="00CD4C44">
        <w:rPr>
          <w:rFonts w:ascii="Century Gothic" w:hAnsi="Century Gothic"/>
          <w:color w:val="000000" w:themeColor="text1"/>
          <w:sz w:val="16"/>
          <w:szCs w:val="16"/>
        </w:rPr>
        <w:t>…</w:t>
      </w:r>
      <w:r w:rsidR="00CD4C44" w:rsidRPr="00CD4C44">
        <w:rPr>
          <w:rFonts w:ascii="Century Gothic" w:hAnsi="Century Gothic"/>
          <w:color w:val="000000" w:themeColor="text1"/>
          <w:sz w:val="16"/>
          <w:szCs w:val="16"/>
        </w:rPr>
        <w:t>…………………………………………………………</w:t>
      </w:r>
      <w:proofErr w:type="gramStart"/>
      <w:r w:rsidR="00CD4C44" w:rsidRPr="00CD4C44">
        <w:rPr>
          <w:rFonts w:ascii="Century Gothic" w:hAnsi="Century Gothic"/>
          <w:color w:val="000000" w:themeColor="text1"/>
          <w:sz w:val="16"/>
          <w:szCs w:val="16"/>
        </w:rPr>
        <w:t>…….</w:t>
      </w:r>
      <w:proofErr w:type="gramEnd"/>
      <w:r w:rsidR="00CD4C44" w:rsidRPr="00CD4C44">
        <w:rPr>
          <w:rFonts w:ascii="Century Gothic" w:hAnsi="Century Gothic"/>
          <w:color w:val="000000" w:themeColor="text1"/>
          <w:sz w:val="16"/>
          <w:szCs w:val="16"/>
        </w:rPr>
        <w:t>……………</w:t>
      </w:r>
      <w:r w:rsidR="00CD4C44" w:rsidRPr="00CD4C44">
        <w:rPr>
          <w:rFonts w:ascii="Century Gothic" w:hAnsi="Century Gothic"/>
          <w:color w:val="000000" w:themeColor="text1"/>
        </w:rPr>
        <w:t xml:space="preserve"> </w:t>
      </w:r>
      <w:r w:rsidRPr="00CD4C44">
        <w:t xml:space="preserve">in </w:t>
      </w:r>
      <w:r w:rsidRPr="00CD4C44">
        <w:sym w:font="Symbol" w:char="F0A0"/>
      </w:r>
      <w:r w:rsidRPr="00CD4C44">
        <w:t xml:space="preserve"> appalto </w:t>
      </w:r>
      <w:r w:rsidRPr="00CD4C44">
        <w:sym w:font="Symbol" w:char="F0A0"/>
      </w:r>
      <w:r w:rsidRPr="00CD4C44">
        <w:t xml:space="preserve"> subappalto </w:t>
      </w:r>
      <w:r w:rsidRPr="00CD4C44">
        <w:sym w:font="Symbol" w:char="F0A0"/>
      </w:r>
      <w:r w:rsidRPr="00CD4C44">
        <w:t xml:space="preserve"> sub affidamento, dichiara  sotto la propria responsabilità, di aver effettuato  la misurazione della temperatura corporea a tutto il proprio personale presente in cantiere ed è  risultata inferiore a 37.5°. Pertanto dichiara sotto la propria responsabilità, che il proprio personale può accedere al luogo di lavoro/cantiere seguendo le indicazioni inerenti ai comportamenti corretti da adottare per contrastare la diffusione del COVID-19.</w:t>
      </w:r>
    </w:p>
    <w:p w:rsidR="0027009A" w:rsidRPr="00CD4C44" w:rsidRDefault="0027009A" w:rsidP="0027009A">
      <w:pPr>
        <w:jc w:val="both"/>
        <w:rPr>
          <w:rFonts w:ascii="Century Gothic" w:hAnsi="Century Gothic"/>
          <w:color w:val="000000" w:themeColor="text1"/>
        </w:rPr>
      </w:pPr>
    </w:p>
    <w:p w:rsidR="0027009A" w:rsidRPr="00CD4C44" w:rsidRDefault="0027009A" w:rsidP="0027009A">
      <w:pPr>
        <w:jc w:val="both"/>
      </w:pPr>
      <w:r w:rsidRPr="00CD4C44">
        <w:tab/>
      </w:r>
      <w:r w:rsidR="0075186D" w:rsidRPr="00CD4C44">
        <w:tab/>
      </w:r>
      <w:r w:rsidR="0075186D" w:rsidRPr="00CD4C44">
        <w:tab/>
      </w:r>
      <w:r w:rsidR="0075186D" w:rsidRPr="00CD4C44">
        <w:tab/>
      </w:r>
      <w:r w:rsidR="0075186D" w:rsidRPr="00CD4C44">
        <w:tab/>
      </w:r>
      <w:r w:rsidR="0075186D" w:rsidRPr="00CD4C44">
        <w:tab/>
      </w:r>
      <w:r w:rsidR="0075186D" w:rsidRPr="00CD4C44">
        <w:tab/>
      </w:r>
      <w:r w:rsidR="0075186D" w:rsidRPr="00CD4C44">
        <w:tab/>
      </w:r>
      <w:r w:rsidR="0075186D" w:rsidRPr="00CD4C44">
        <w:tab/>
      </w:r>
      <w:r w:rsidR="0075186D" w:rsidRPr="00CD4C44">
        <w:tab/>
      </w:r>
      <w:r w:rsidR="0075186D" w:rsidRPr="00CD4C44">
        <w:tab/>
      </w:r>
      <w:r w:rsidR="0075186D" w:rsidRPr="00CD4C44">
        <w:tab/>
      </w:r>
      <w:r w:rsidR="0075186D" w:rsidRPr="00CD4C44">
        <w:tab/>
      </w:r>
      <w:r w:rsidR="0075186D" w:rsidRPr="00CD4C44">
        <w:tab/>
      </w:r>
      <w:r w:rsidR="0075186D" w:rsidRPr="00CD4C44">
        <w:tab/>
      </w:r>
      <w:r w:rsidR="0075186D" w:rsidRPr="00CD4C44">
        <w:tab/>
      </w:r>
      <w:r w:rsidR="0075186D" w:rsidRPr="00CD4C44">
        <w:tab/>
      </w:r>
      <w:r w:rsidRPr="00CD4C44">
        <w:t>Firma</w:t>
      </w:r>
    </w:p>
    <w:p w:rsidR="001228C8" w:rsidRPr="00CD4C44" w:rsidRDefault="0027009A" w:rsidP="0027009A">
      <w:r w:rsidRPr="00CD4C44">
        <w:tab/>
      </w:r>
      <w:r w:rsidRPr="00CD4C44">
        <w:tab/>
      </w:r>
      <w:r w:rsidRPr="00CD4C44">
        <w:tab/>
      </w:r>
      <w:r w:rsidRPr="00CD4C44">
        <w:tab/>
      </w:r>
      <w:r w:rsidRPr="00CD4C44">
        <w:tab/>
      </w:r>
      <w:r w:rsidRPr="00CD4C44">
        <w:tab/>
      </w:r>
      <w:r w:rsidRPr="00CD4C44">
        <w:tab/>
      </w:r>
      <w:r w:rsidRPr="00CD4C44">
        <w:tab/>
      </w:r>
      <w:r w:rsidRPr="00CD4C44">
        <w:tab/>
      </w:r>
      <w:r w:rsidRPr="00CD4C44">
        <w:tab/>
      </w:r>
      <w:r w:rsidRPr="00CD4C44">
        <w:tab/>
      </w:r>
      <w:r w:rsidRPr="00CD4C44">
        <w:tab/>
      </w:r>
      <w:r w:rsidRPr="00CD4C44">
        <w:tab/>
      </w:r>
      <w:r w:rsidRPr="00CD4C44">
        <w:tab/>
      </w:r>
      <w:r w:rsidRPr="00CD4C44">
        <w:tab/>
      </w:r>
      <w:r w:rsidRPr="00CD4C44">
        <w:tab/>
        <w:t>_________________</w:t>
      </w:r>
    </w:p>
    <w:p w:rsidR="00B04029" w:rsidRDefault="00B04029" w:rsidP="00B04029">
      <w:pPr>
        <w:jc w:val="center"/>
        <w:rPr>
          <w:b/>
        </w:rPr>
      </w:pPr>
    </w:p>
    <w:sectPr w:rsidR="00B04029" w:rsidSect="00537638">
      <w:headerReference w:type="default" r:id="rId7"/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23A9" w:rsidRDefault="006523A9" w:rsidP="00B04029">
      <w:pPr>
        <w:spacing w:after="0" w:line="240" w:lineRule="auto"/>
      </w:pPr>
      <w:r>
        <w:separator/>
      </w:r>
    </w:p>
  </w:endnote>
  <w:endnote w:type="continuationSeparator" w:id="0">
    <w:p w:rsidR="006523A9" w:rsidRDefault="006523A9" w:rsidP="00B040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23A9" w:rsidRDefault="006523A9" w:rsidP="00B04029">
      <w:pPr>
        <w:spacing w:after="0" w:line="240" w:lineRule="auto"/>
      </w:pPr>
      <w:r>
        <w:separator/>
      </w:r>
    </w:p>
  </w:footnote>
  <w:footnote w:type="continuationSeparator" w:id="0">
    <w:p w:rsidR="006523A9" w:rsidRDefault="006523A9" w:rsidP="00B040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5B5D" w:rsidRDefault="00137E93" w:rsidP="003A4D6F">
    <w:pPr>
      <w:pStyle w:val="Intestazione"/>
      <w:jc w:val="right"/>
    </w:pPr>
    <w:r>
      <w:t xml:space="preserve">ALTRI </w:t>
    </w:r>
    <w:proofErr w:type="gramStart"/>
    <w:r>
      <w:t xml:space="preserve">SOGGETTI </w:t>
    </w:r>
    <w:r w:rsidR="001228C8">
      <w:t xml:space="preserve"> –</w:t>
    </w:r>
    <w:proofErr w:type="gramEnd"/>
    <w:r w:rsidR="001228C8">
      <w:t xml:space="preserve"> autocertificazione temperatura corporea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B77A2"/>
    <w:multiLevelType w:val="hybridMultilevel"/>
    <w:tmpl w:val="C5CEF14E"/>
    <w:lvl w:ilvl="0" w:tplc="A19685D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7552C"/>
    <w:rsid w:val="00115B5D"/>
    <w:rsid w:val="001228C8"/>
    <w:rsid w:val="00137E93"/>
    <w:rsid w:val="00253203"/>
    <w:rsid w:val="0026212B"/>
    <w:rsid w:val="0027009A"/>
    <w:rsid w:val="003A34E2"/>
    <w:rsid w:val="003A4D6F"/>
    <w:rsid w:val="003C4B02"/>
    <w:rsid w:val="004C01D7"/>
    <w:rsid w:val="00537638"/>
    <w:rsid w:val="006523A9"/>
    <w:rsid w:val="00724DC1"/>
    <w:rsid w:val="0075186D"/>
    <w:rsid w:val="007B4F7C"/>
    <w:rsid w:val="00817090"/>
    <w:rsid w:val="0086288E"/>
    <w:rsid w:val="009107BA"/>
    <w:rsid w:val="0093689D"/>
    <w:rsid w:val="009F36C7"/>
    <w:rsid w:val="00A7552C"/>
    <w:rsid w:val="00AC07EC"/>
    <w:rsid w:val="00B04029"/>
    <w:rsid w:val="00B17124"/>
    <w:rsid w:val="00CB3660"/>
    <w:rsid w:val="00CD4C44"/>
    <w:rsid w:val="00D643B6"/>
    <w:rsid w:val="00E1767A"/>
    <w:rsid w:val="00E770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6F612"/>
  <w15:docId w15:val="{497B2512-5E0B-4B23-99E3-DE7CE7DFF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F36C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040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04029"/>
  </w:style>
  <w:style w:type="paragraph" w:styleId="Pidipagina">
    <w:name w:val="footer"/>
    <w:basedOn w:val="Normale"/>
    <w:link w:val="PidipaginaCarattere"/>
    <w:uiPriority w:val="99"/>
    <w:unhideWhenUsed/>
    <w:rsid w:val="00B040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04029"/>
  </w:style>
  <w:style w:type="table" w:styleId="Grigliatabella">
    <w:name w:val="Table Grid"/>
    <w:basedOn w:val="Tabellanormale"/>
    <w:uiPriority w:val="39"/>
    <w:rsid w:val="00B040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137E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Nicolò</dc:creator>
  <cp:lastModifiedBy>Windows User</cp:lastModifiedBy>
  <cp:revision>3</cp:revision>
  <dcterms:created xsi:type="dcterms:W3CDTF">2020-04-10T11:23:00Z</dcterms:created>
  <dcterms:modified xsi:type="dcterms:W3CDTF">2020-04-28T15:18:00Z</dcterms:modified>
</cp:coreProperties>
</file>