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9A7F" w14:textId="77777777" w:rsidR="00BC1D75" w:rsidRDefault="00BC1D75">
      <w:pPr>
        <w:jc w:val="center"/>
        <w:rPr>
          <w:b/>
          <w:sz w:val="32"/>
          <w:szCs w:val="32"/>
        </w:rPr>
      </w:pPr>
    </w:p>
    <w:p w14:paraId="346E9217" w14:textId="77777777" w:rsidR="00BC1D75" w:rsidRDefault="00BC1D75" w:rsidP="00BC1D75">
      <w:pPr>
        <w:keepNext/>
        <w:jc w:val="center"/>
        <w:outlineLvl w:val="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Azienda SANITARIA </w:t>
      </w:r>
      <w:proofErr w:type="gramStart"/>
      <w:r>
        <w:rPr>
          <w:rFonts w:ascii="Arial" w:hAnsi="Arial"/>
          <w:sz w:val="16"/>
          <w:szCs w:val="16"/>
        </w:rPr>
        <w:t>LOCALE  n.</w:t>
      </w:r>
      <w:proofErr w:type="gramEnd"/>
      <w:r>
        <w:rPr>
          <w:rFonts w:ascii="Arial" w:hAnsi="Arial"/>
          <w:sz w:val="16"/>
          <w:szCs w:val="16"/>
        </w:rPr>
        <w:t xml:space="preserve"> 1 </w:t>
      </w:r>
      <w:proofErr w:type="spellStart"/>
      <w:r>
        <w:rPr>
          <w:rFonts w:ascii="Arial" w:hAnsi="Arial"/>
          <w:sz w:val="16"/>
          <w:szCs w:val="16"/>
        </w:rPr>
        <w:t>Avezzano-Sulmona-L’Aquila</w:t>
      </w:r>
      <w:proofErr w:type="spellEnd"/>
    </w:p>
    <w:p w14:paraId="10E74231" w14:textId="77777777" w:rsidR="00BC1D75" w:rsidRDefault="00BC1D75" w:rsidP="00BC1D75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</w:t>
      </w:r>
    </w:p>
    <w:p w14:paraId="12E3105E" w14:textId="77777777" w:rsidR="00BC1D75" w:rsidRDefault="00BC1D75" w:rsidP="00BC1D75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14:paraId="2BF7B353" w14:textId="77777777" w:rsidR="00BC1D75" w:rsidRDefault="00BC1D75" w:rsidP="00BC1D7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14:paraId="3AA26EC6" w14:textId="1A4B077A" w:rsidR="0089290C" w:rsidRPr="00932AEC" w:rsidRDefault="0089290C" w:rsidP="008929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807D32" w14:textId="77777777" w:rsidR="0089290C" w:rsidRPr="00932AEC" w:rsidRDefault="0089290C" w:rsidP="00892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AEC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14:paraId="504FA3C8" w14:textId="77777777" w:rsidR="0089290C" w:rsidRPr="00932AEC" w:rsidRDefault="0089290C" w:rsidP="008929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AEC">
        <w:rPr>
          <w:rFonts w:ascii="Times New Roman" w:hAnsi="Times New Roman" w:cs="Times New Roman"/>
          <w:sz w:val="24"/>
          <w:szCs w:val="24"/>
        </w:rPr>
        <w:t>V</w:t>
      </w:r>
      <w:r w:rsidRPr="00932AEC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932AEC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932AEC"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14:paraId="2C27B147" w14:textId="1D940ADA" w:rsidR="00BC1D75" w:rsidRDefault="00BC1D75" w:rsidP="00BC1D75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Venerdì  18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2367A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1-2022</w:t>
      </w:r>
    </w:p>
    <w:p w14:paraId="00000002" w14:textId="7033A1F4" w:rsidR="00B7130B" w:rsidRDefault="00BC1D75" w:rsidP="00B25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14:paraId="3785F4F0" w14:textId="5927437B" w:rsidR="00EE386B" w:rsidRPr="00A90BB9" w:rsidRDefault="00EE386B" w:rsidP="00FD772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0BB9">
        <w:rPr>
          <w:rFonts w:ascii="Times New Roman" w:hAnsi="Times New Roman" w:cs="Times New Roman"/>
          <w:b/>
          <w:sz w:val="32"/>
          <w:szCs w:val="32"/>
          <w:u w:val="single"/>
        </w:rPr>
        <w:t>Così la direzione Asl sugli avvisi di pagamento</w:t>
      </w:r>
    </w:p>
    <w:p w14:paraId="4FCF8917" w14:textId="77777777" w:rsidR="00A90BB9" w:rsidRDefault="00A90BB9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BDA410" w14:textId="702B7FB7" w:rsidR="00EE386B" w:rsidRPr="00EE386B" w:rsidRDefault="00EE386B" w:rsidP="00FD772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Pr="00EE386B">
        <w:rPr>
          <w:rFonts w:ascii="Times New Roman" w:hAnsi="Times New Roman" w:cs="Times New Roman"/>
          <w:b/>
          <w:sz w:val="32"/>
          <w:szCs w:val="32"/>
        </w:rPr>
        <w:t>ISTI</w:t>
      </w:r>
      <w:r>
        <w:rPr>
          <w:rFonts w:ascii="Times New Roman" w:hAnsi="Times New Roman" w:cs="Times New Roman"/>
          <w:b/>
          <w:sz w:val="32"/>
          <w:szCs w:val="32"/>
        </w:rPr>
        <w:t>T</w:t>
      </w:r>
      <w:r w:rsidRPr="00EE386B">
        <w:rPr>
          <w:rFonts w:ascii="Times New Roman" w:hAnsi="Times New Roman" w:cs="Times New Roman"/>
          <w:b/>
          <w:sz w:val="32"/>
          <w:szCs w:val="32"/>
        </w:rPr>
        <w:t xml:space="preserve">UITO UN UFFICIO AD HOC. I </w:t>
      </w:r>
      <w:proofErr w:type="spellStart"/>
      <w:r w:rsidRPr="00EE386B">
        <w:rPr>
          <w:rFonts w:ascii="Times New Roman" w:hAnsi="Times New Roman" w:cs="Times New Roman"/>
          <w:b/>
          <w:sz w:val="32"/>
          <w:szCs w:val="32"/>
        </w:rPr>
        <w:t>CITTADIN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EE386B">
        <w:rPr>
          <w:rFonts w:ascii="Times New Roman" w:hAnsi="Times New Roman" w:cs="Times New Roman"/>
          <w:b/>
          <w:sz w:val="32"/>
          <w:szCs w:val="32"/>
        </w:rPr>
        <w:t xml:space="preserve"> POSSONO INVIARCI COMUNICAZIONI TRAMITE LA PEC DEL SITO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EE386B">
        <w:rPr>
          <w:rFonts w:ascii="Times New Roman" w:hAnsi="Times New Roman" w:cs="Times New Roman"/>
          <w:b/>
          <w:sz w:val="32"/>
          <w:szCs w:val="32"/>
        </w:rPr>
        <w:t>RISPONDIAMO A TUTTI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14:paraId="734009C4" w14:textId="77777777" w:rsidR="00A90BB9" w:rsidRDefault="00A90BB9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3C715F" w14:textId="2B108B21" w:rsidR="00E54C68" w:rsidRPr="00EC1318" w:rsidRDefault="00A3102D" w:rsidP="00FD772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="00E54C68">
        <w:rPr>
          <w:rFonts w:ascii="Times New Roman" w:hAnsi="Times New Roman" w:cs="Times New Roman"/>
          <w:sz w:val="32"/>
          <w:szCs w:val="32"/>
        </w:rPr>
        <w:t>I cittadini</w:t>
      </w:r>
      <w:r w:rsidR="003E56DF">
        <w:rPr>
          <w:rFonts w:ascii="Times New Roman" w:hAnsi="Times New Roman" w:cs="Times New Roman"/>
          <w:sz w:val="32"/>
          <w:szCs w:val="32"/>
        </w:rPr>
        <w:t>”, dichiara la Asl”</w:t>
      </w:r>
      <w:r w:rsidR="00E54C68">
        <w:rPr>
          <w:rFonts w:ascii="Times New Roman" w:hAnsi="Times New Roman" w:cs="Times New Roman"/>
          <w:sz w:val="32"/>
          <w:szCs w:val="32"/>
        </w:rPr>
        <w:t xml:space="preserve">, come </w:t>
      </w:r>
      <w:r w:rsidR="00FC6489">
        <w:rPr>
          <w:rFonts w:ascii="Times New Roman" w:hAnsi="Times New Roman" w:cs="Times New Roman"/>
          <w:sz w:val="32"/>
          <w:szCs w:val="32"/>
        </w:rPr>
        <w:t xml:space="preserve">viene </w:t>
      </w:r>
      <w:r w:rsidR="00E54C68">
        <w:rPr>
          <w:rFonts w:ascii="Times New Roman" w:hAnsi="Times New Roman" w:cs="Times New Roman"/>
          <w:sz w:val="32"/>
          <w:szCs w:val="32"/>
        </w:rPr>
        <w:t>riportato nelle cartelle che ricevono</w:t>
      </w:r>
      <w:r w:rsidR="00AA5467">
        <w:rPr>
          <w:rFonts w:ascii="Times New Roman" w:hAnsi="Times New Roman" w:cs="Times New Roman"/>
          <w:sz w:val="32"/>
          <w:szCs w:val="32"/>
        </w:rPr>
        <w:t xml:space="preserve"> a domicilio</w:t>
      </w:r>
      <w:r w:rsidR="00E54C68">
        <w:rPr>
          <w:rFonts w:ascii="Times New Roman" w:hAnsi="Times New Roman" w:cs="Times New Roman"/>
          <w:sz w:val="32"/>
          <w:szCs w:val="32"/>
        </w:rPr>
        <w:t xml:space="preserve">, possono contattare la Asl per chiedere verifiche </w:t>
      </w:r>
      <w:r w:rsidR="00517187">
        <w:rPr>
          <w:rFonts w:ascii="Times New Roman" w:hAnsi="Times New Roman" w:cs="Times New Roman"/>
          <w:sz w:val="32"/>
          <w:szCs w:val="32"/>
        </w:rPr>
        <w:t xml:space="preserve">e riscontri </w:t>
      </w:r>
      <w:r w:rsidR="00E54C68">
        <w:rPr>
          <w:rFonts w:ascii="Times New Roman" w:hAnsi="Times New Roman" w:cs="Times New Roman"/>
          <w:sz w:val="32"/>
          <w:szCs w:val="32"/>
        </w:rPr>
        <w:t xml:space="preserve">sulla propria posizione. Gli interessati </w:t>
      </w:r>
      <w:r w:rsidR="00EC1318">
        <w:rPr>
          <w:rFonts w:ascii="Times New Roman" w:hAnsi="Times New Roman" w:cs="Times New Roman"/>
          <w:sz w:val="32"/>
          <w:szCs w:val="32"/>
        </w:rPr>
        <w:t xml:space="preserve">possono </w:t>
      </w:r>
      <w:r w:rsidR="00E54C68">
        <w:rPr>
          <w:rFonts w:ascii="Times New Roman" w:hAnsi="Times New Roman" w:cs="Times New Roman"/>
          <w:sz w:val="32"/>
          <w:szCs w:val="32"/>
        </w:rPr>
        <w:t xml:space="preserve">inviare </w:t>
      </w:r>
      <w:r w:rsidR="00086BF3">
        <w:rPr>
          <w:rFonts w:ascii="Times New Roman" w:hAnsi="Times New Roman" w:cs="Times New Roman"/>
          <w:sz w:val="32"/>
          <w:szCs w:val="32"/>
        </w:rPr>
        <w:t xml:space="preserve">le necessarie </w:t>
      </w:r>
      <w:r w:rsidR="00E54C68">
        <w:rPr>
          <w:rFonts w:ascii="Times New Roman" w:hAnsi="Times New Roman" w:cs="Times New Roman"/>
          <w:sz w:val="32"/>
          <w:szCs w:val="32"/>
        </w:rPr>
        <w:t>comunicazioni all’</w:t>
      </w:r>
      <w:bookmarkStart w:id="0" w:name="_GoBack"/>
      <w:bookmarkEnd w:id="0"/>
      <w:r w:rsidR="00E54C68">
        <w:rPr>
          <w:rFonts w:ascii="Times New Roman" w:hAnsi="Times New Roman" w:cs="Times New Roman"/>
          <w:sz w:val="32"/>
          <w:szCs w:val="32"/>
        </w:rPr>
        <w:t xml:space="preserve">azienda sanitaria, che ha l’obbligo di legge di rispondere, tramite </w:t>
      </w:r>
      <w:r w:rsidR="00E54C68" w:rsidRPr="00B70CBD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="00AA5467" w:rsidRPr="00B70CBD">
        <w:rPr>
          <w:rFonts w:ascii="Times New Roman" w:hAnsi="Times New Roman" w:cs="Times New Roman"/>
          <w:sz w:val="32"/>
          <w:szCs w:val="32"/>
        </w:rPr>
        <w:t>P</w:t>
      </w:r>
      <w:r w:rsidR="00E54C68" w:rsidRPr="00B70CBD">
        <w:rPr>
          <w:rFonts w:ascii="Times New Roman" w:hAnsi="Times New Roman" w:cs="Times New Roman"/>
          <w:sz w:val="32"/>
          <w:szCs w:val="32"/>
        </w:rPr>
        <w:t>ec</w:t>
      </w:r>
      <w:proofErr w:type="spellEnd"/>
      <w:r w:rsidR="00E54C68" w:rsidRPr="00B70CBD">
        <w:rPr>
          <w:rFonts w:ascii="Times New Roman" w:hAnsi="Times New Roman" w:cs="Times New Roman"/>
          <w:sz w:val="32"/>
          <w:szCs w:val="32"/>
        </w:rPr>
        <w:t xml:space="preserve"> presente sul portale del sito Asl</w:t>
      </w:r>
      <w:r w:rsidR="00AA5467" w:rsidRPr="00EC1318">
        <w:rPr>
          <w:rFonts w:ascii="Times New Roman" w:hAnsi="Times New Roman" w:cs="Times New Roman"/>
          <w:b/>
          <w:sz w:val="32"/>
          <w:szCs w:val="32"/>
        </w:rPr>
        <w:t>”</w:t>
      </w:r>
    </w:p>
    <w:p w14:paraId="3AC4DBEB" w14:textId="6F5DB2F3" w:rsidR="004E4011" w:rsidRDefault="004E4011" w:rsidP="00FD77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r w:rsidR="00AA5467">
        <w:rPr>
          <w:rFonts w:ascii="Times New Roman" w:hAnsi="Times New Roman" w:cs="Times New Roman"/>
          <w:sz w:val="32"/>
          <w:szCs w:val="32"/>
        </w:rPr>
        <w:t xml:space="preserve">A questo proposito è </w:t>
      </w:r>
      <w:r>
        <w:rPr>
          <w:rFonts w:ascii="Times New Roman" w:hAnsi="Times New Roman" w:cs="Times New Roman"/>
          <w:sz w:val="32"/>
          <w:szCs w:val="32"/>
        </w:rPr>
        <w:t>stato istituito un ufficio ad hoc</w:t>
      </w:r>
      <w:r w:rsidR="00AA546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incaricato di esaminare e verificare </w:t>
      </w:r>
      <w:r w:rsidR="00AA5467">
        <w:rPr>
          <w:rFonts w:ascii="Times New Roman" w:hAnsi="Times New Roman" w:cs="Times New Roman"/>
          <w:sz w:val="32"/>
          <w:szCs w:val="32"/>
        </w:rPr>
        <w:t xml:space="preserve">tutte </w:t>
      </w:r>
      <w:r>
        <w:rPr>
          <w:rFonts w:ascii="Times New Roman" w:hAnsi="Times New Roman" w:cs="Times New Roman"/>
          <w:sz w:val="32"/>
          <w:szCs w:val="32"/>
        </w:rPr>
        <w:t xml:space="preserve">le richieste che </w:t>
      </w:r>
      <w:r w:rsidR="00AA5467">
        <w:rPr>
          <w:rFonts w:ascii="Times New Roman" w:hAnsi="Times New Roman" w:cs="Times New Roman"/>
          <w:sz w:val="32"/>
          <w:szCs w:val="32"/>
        </w:rPr>
        <w:t>arrivano. Viene data risposta a tutti</w:t>
      </w:r>
      <w:r w:rsidR="00086BF3">
        <w:rPr>
          <w:rFonts w:ascii="Times New Roman" w:hAnsi="Times New Roman" w:cs="Times New Roman"/>
          <w:sz w:val="32"/>
          <w:szCs w:val="32"/>
        </w:rPr>
        <w:t>”</w:t>
      </w:r>
    </w:p>
    <w:p w14:paraId="5357F326" w14:textId="77777777" w:rsidR="00E54C68" w:rsidRDefault="00E54C68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205B2E" w14:textId="14752701" w:rsidR="00224B1A" w:rsidRDefault="00224B1A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65FCF8" w14:textId="77777777" w:rsidR="00AF641E" w:rsidRDefault="00AF641E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CDAF42" w14:textId="77777777" w:rsidR="00224B1A" w:rsidRDefault="00224B1A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C345E7" w14:textId="77777777" w:rsidR="00C607CF" w:rsidRDefault="00C607CF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5D4BD2" w14:textId="77777777" w:rsidR="00A3102D" w:rsidRDefault="00A3102D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B46BDD" w14:textId="77777777" w:rsidR="007B0F25" w:rsidRDefault="007B0F25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F200B8" w14:textId="77777777" w:rsidR="007B0F25" w:rsidRDefault="007B0F25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291AB5" w14:textId="0B9AAD2B" w:rsidR="00FD772F" w:rsidRDefault="006C500B" w:rsidP="00FD77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E558B7" w14:textId="2D894118" w:rsidR="00FD772F" w:rsidRDefault="00FD772F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92FCAE" w14:textId="77777777" w:rsidR="00FD772F" w:rsidRPr="00B2579C" w:rsidRDefault="00FD772F" w:rsidP="00FD772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FD772F" w:rsidRPr="00B2579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0B"/>
    <w:rsid w:val="000072DA"/>
    <w:rsid w:val="00086BF3"/>
    <w:rsid w:val="000B2949"/>
    <w:rsid w:val="000F1C71"/>
    <w:rsid w:val="001005E7"/>
    <w:rsid w:val="00100661"/>
    <w:rsid w:val="00112B36"/>
    <w:rsid w:val="00144B2B"/>
    <w:rsid w:val="00172038"/>
    <w:rsid w:val="00182FD2"/>
    <w:rsid w:val="001B3608"/>
    <w:rsid w:val="001C77C0"/>
    <w:rsid w:val="001E4C2B"/>
    <w:rsid w:val="0022015B"/>
    <w:rsid w:val="00224B1A"/>
    <w:rsid w:val="0023327F"/>
    <w:rsid w:val="002423CF"/>
    <w:rsid w:val="00244246"/>
    <w:rsid w:val="002768A1"/>
    <w:rsid w:val="00282B98"/>
    <w:rsid w:val="00290188"/>
    <w:rsid w:val="002B4654"/>
    <w:rsid w:val="00302926"/>
    <w:rsid w:val="003118B1"/>
    <w:rsid w:val="00311D25"/>
    <w:rsid w:val="00377CC6"/>
    <w:rsid w:val="003E5575"/>
    <w:rsid w:val="003E56DF"/>
    <w:rsid w:val="003F541F"/>
    <w:rsid w:val="00434AE1"/>
    <w:rsid w:val="004E4011"/>
    <w:rsid w:val="004E7F36"/>
    <w:rsid w:val="00517187"/>
    <w:rsid w:val="00521C12"/>
    <w:rsid w:val="005521D7"/>
    <w:rsid w:val="00565A46"/>
    <w:rsid w:val="00594D6C"/>
    <w:rsid w:val="005A7233"/>
    <w:rsid w:val="00641EA1"/>
    <w:rsid w:val="006B7934"/>
    <w:rsid w:val="006C500B"/>
    <w:rsid w:val="006C521C"/>
    <w:rsid w:val="006D0925"/>
    <w:rsid w:val="007021D0"/>
    <w:rsid w:val="0070629C"/>
    <w:rsid w:val="007349BD"/>
    <w:rsid w:val="00746963"/>
    <w:rsid w:val="00771318"/>
    <w:rsid w:val="007B0F25"/>
    <w:rsid w:val="007F57AA"/>
    <w:rsid w:val="00824A87"/>
    <w:rsid w:val="00841042"/>
    <w:rsid w:val="00852E62"/>
    <w:rsid w:val="0089290C"/>
    <w:rsid w:val="008A0429"/>
    <w:rsid w:val="008B4313"/>
    <w:rsid w:val="009932DC"/>
    <w:rsid w:val="00A00499"/>
    <w:rsid w:val="00A152D4"/>
    <w:rsid w:val="00A256DC"/>
    <w:rsid w:val="00A3102D"/>
    <w:rsid w:val="00A508C9"/>
    <w:rsid w:val="00A90BB9"/>
    <w:rsid w:val="00AA5467"/>
    <w:rsid w:val="00AF641E"/>
    <w:rsid w:val="00AF6CD1"/>
    <w:rsid w:val="00B2579C"/>
    <w:rsid w:val="00B36579"/>
    <w:rsid w:val="00B54487"/>
    <w:rsid w:val="00B57DA1"/>
    <w:rsid w:val="00B62F38"/>
    <w:rsid w:val="00B70CBD"/>
    <w:rsid w:val="00B7130B"/>
    <w:rsid w:val="00BA5AA1"/>
    <w:rsid w:val="00BB569B"/>
    <w:rsid w:val="00BC1D75"/>
    <w:rsid w:val="00BF5484"/>
    <w:rsid w:val="00C22329"/>
    <w:rsid w:val="00C45E72"/>
    <w:rsid w:val="00C607CF"/>
    <w:rsid w:val="00CC0A36"/>
    <w:rsid w:val="00CF03E2"/>
    <w:rsid w:val="00D14DB1"/>
    <w:rsid w:val="00D246F2"/>
    <w:rsid w:val="00D24792"/>
    <w:rsid w:val="00DD2D06"/>
    <w:rsid w:val="00DD6140"/>
    <w:rsid w:val="00E2367A"/>
    <w:rsid w:val="00E54C68"/>
    <w:rsid w:val="00E63806"/>
    <w:rsid w:val="00EA4FE0"/>
    <w:rsid w:val="00EC1318"/>
    <w:rsid w:val="00EC3D48"/>
    <w:rsid w:val="00EE386B"/>
    <w:rsid w:val="00F26876"/>
    <w:rsid w:val="00F46930"/>
    <w:rsid w:val="00F653E3"/>
    <w:rsid w:val="00FB5CBF"/>
    <w:rsid w:val="00FC6489"/>
    <w:rsid w:val="00FD772F"/>
    <w:rsid w:val="00FF117E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7E34"/>
  <w15:docId w15:val="{2B8AE07D-AFE3-4CBE-82B1-BB7E77B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Vittorio Tucceri</dc:creator>
  <cp:lastModifiedBy>Vittorio Tucceri</cp:lastModifiedBy>
  <cp:revision>3</cp:revision>
  <cp:lastPrinted>2022-11-18T12:22:00Z</cp:lastPrinted>
  <dcterms:created xsi:type="dcterms:W3CDTF">2022-11-21T15:06:00Z</dcterms:created>
  <dcterms:modified xsi:type="dcterms:W3CDTF">2022-11-21T15:07:00Z</dcterms:modified>
</cp:coreProperties>
</file>